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A2" w:rsidRPr="00A636A2" w:rsidRDefault="008B57B5" w:rsidP="008B57B5">
      <w:pPr>
        <w:ind w:left="1416" w:firstLine="708"/>
        <w:rPr>
          <w:b/>
        </w:rPr>
      </w:pP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FABRİKASI MÜDÜRLÜĞÜNE </w:t>
      </w:r>
      <w:r w:rsidR="00396A27">
        <w:rPr>
          <w:b/>
        </w:rPr>
        <w:t xml:space="preserve"> </w:t>
      </w:r>
    </w:p>
    <w:p w:rsidR="00396A27" w:rsidRDefault="00396A27" w:rsidP="00396A27">
      <w:pPr>
        <w:ind w:left="1416" w:firstLine="708"/>
        <w:rPr>
          <w:b/>
        </w:rPr>
      </w:pPr>
    </w:p>
    <w:p w:rsidR="00292E73" w:rsidRDefault="00292E73"/>
    <w:p w:rsidR="00D60E5D" w:rsidRDefault="00665AF8" w:rsidP="00D60E5D">
      <w:pPr>
        <w:jc w:val="both"/>
      </w:pPr>
      <w:r>
        <w:tab/>
      </w:r>
      <w:proofErr w:type="gramStart"/>
      <w:r w:rsidR="008B57B5">
        <w:t>………………………..</w:t>
      </w:r>
      <w:proofErr w:type="gramEnd"/>
      <w:r w:rsidR="008B57B5">
        <w:t xml:space="preserve">Fabrikasında………………..biriminde </w:t>
      </w:r>
      <w:r w:rsidR="00D60E5D">
        <w:t>…..</w:t>
      </w:r>
      <w:r w:rsidR="008B57B5">
        <w:t>……olarak çalışmaktayım.</w:t>
      </w:r>
      <w:r w:rsidR="00D60E5D">
        <w:t xml:space="preserve"> 2</w:t>
      </w:r>
      <w:r w:rsidR="008B57B5">
        <w:t>02</w:t>
      </w:r>
      <w:r w:rsidR="00D60E5D">
        <w:t>4</w:t>
      </w:r>
      <w:r w:rsidR="008B57B5">
        <w:t xml:space="preserve"> </w:t>
      </w:r>
      <w:r w:rsidR="00D60E5D">
        <w:t>yılında</w:t>
      </w:r>
      <w:r w:rsidR="008B57B5">
        <w:t xml:space="preserve"> yapıla</w:t>
      </w:r>
      <w:r w:rsidR="000526BF">
        <w:t xml:space="preserve">cak olan </w:t>
      </w:r>
      <w:r w:rsidR="00D60E5D">
        <w:t xml:space="preserve">Görevde Yükselme </w:t>
      </w:r>
      <w:r w:rsidR="000526BF">
        <w:t xml:space="preserve">sınavına girmek istiyorum. </w:t>
      </w:r>
    </w:p>
    <w:p w:rsidR="00B21A3A" w:rsidRPr="00A636A2" w:rsidRDefault="00D60E5D" w:rsidP="00F27E6E">
      <w:pPr>
        <w:ind w:firstLine="708"/>
        <w:jc w:val="both"/>
      </w:pPr>
      <w:r>
        <w:t xml:space="preserve">Görevde Yükselme ve </w:t>
      </w:r>
      <w:r w:rsidR="000526BF" w:rsidRPr="000526BF">
        <w:t>Unvan Değişikliği sınavda başarılı olduğum taktirde, "202</w:t>
      </w:r>
      <w:r>
        <w:t>4</w:t>
      </w:r>
      <w:r w:rsidR="000526BF" w:rsidRPr="000526BF">
        <w:t xml:space="preserve"> Yılı </w:t>
      </w:r>
      <w:r w:rsidRPr="00D60E5D">
        <w:t xml:space="preserve">Görevde Yükselme </w:t>
      </w:r>
      <w:bookmarkStart w:id="0" w:name="_GoBack"/>
      <w:bookmarkEnd w:id="0"/>
      <w:r w:rsidR="000526BF" w:rsidRPr="000526BF">
        <w:t xml:space="preserve">Sınavı" hakkındaki Tamim hükümlerine göre; yapılacak atamalarda </w:t>
      </w:r>
      <w:r w:rsidR="00F27E6E">
        <w:t>eş ve çocuklarım</w:t>
      </w:r>
      <w:r w:rsidRPr="00D60E5D">
        <w:t>ı</w:t>
      </w:r>
      <w:r w:rsidR="00F27E6E">
        <w:t>n iş ve okul durumlarının, naklime</w:t>
      </w:r>
      <w:r w:rsidR="008D1DAD">
        <w:t xml:space="preserve"> engel olmayacağını, </w:t>
      </w:r>
      <w:r w:rsidR="000526BF" w:rsidRPr="000526BF">
        <w:t>Genel Müdürlükçe uygun görülecek her yerde çalışmayı ve atanma hakkımdan feragat etmeyeceğimi kabul ve taahhüt ettiğimi arz ederim.</w:t>
      </w:r>
    </w:p>
    <w:p w:rsidR="00A636A2" w:rsidRPr="00A636A2" w:rsidRDefault="00A636A2" w:rsidP="000526BF">
      <w:pPr>
        <w:jc w:val="both"/>
      </w:pPr>
      <w:r w:rsidRPr="00A636A2">
        <w:tab/>
      </w:r>
    </w:p>
    <w:p w:rsidR="00A636A2" w:rsidRDefault="000526BF" w:rsidP="000526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0526BF" w:rsidRDefault="000526BF" w:rsidP="000526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Soyadı:</w:t>
      </w:r>
    </w:p>
    <w:p w:rsidR="000526BF" w:rsidRPr="00A636A2" w:rsidRDefault="000526BF" w:rsidP="000526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:rsidR="00A636A2" w:rsidRPr="00A636A2" w:rsidRDefault="00A636A2" w:rsidP="000526BF">
      <w:pPr>
        <w:jc w:val="both"/>
      </w:pPr>
    </w:p>
    <w:p w:rsidR="00A636A2" w:rsidRPr="00A636A2" w:rsidRDefault="00A636A2" w:rsidP="00A636A2">
      <w:pPr>
        <w:jc w:val="both"/>
      </w:pPr>
    </w:p>
    <w:p w:rsidR="00A636A2" w:rsidRPr="00A636A2" w:rsidRDefault="00A636A2" w:rsidP="00A636A2">
      <w:pPr>
        <w:jc w:val="both"/>
      </w:pPr>
      <w:r w:rsidRPr="00A636A2">
        <w:tab/>
      </w:r>
      <w:r w:rsidRPr="00A636A2">
        <w:tab/>
      </w:r>
      <w:r w:rsidRPr="00A636A2">
        <w:tab/>
      </w:r>
      <w:r w:rsidRPr="00A636A2">
        <w:tab/>
      </w:r>
      <w:r w:rsidRPr="00A636A2">
        <w:tab/>
      </w:r>
      <w:r w:rsidRPr="00A636A2">
        <w:tab/>
      </w:r>
      <w:r w:rsidRPr="00A636A2">
        <w:tab/>
      </w:r>
      <w:r w:rsidRPr="00A636A2">
        <w:tab/>
      </w:r>
    </w:p>
    <w:p w:rsidR="000526BF" w:rsidRPr="00A636A2" w:rsidRDefault="00A636A2" w:rsidP="000526BF">
      <w:pPr>
        <w:jc w:val="both"/>
      </w:pPr>
      <w:r w:rsidRPr="00A636A2">
        <w:tab/>
      </w:r>
      <w:r w:rsidRPr="00A636A2">
        <w:tab/>
      </w:r>
      <w:r w:rsidR="00B21A3A">
        <w:tab/>
      </w:r>
      <w:r w:rsidR="00B21A3A">
        <w:tab/>
      </w:r>
      <w:r w:rsidR="00B21A3A">
        <w:tab/>
      </w:r>
      <w:r w:rsidR="00B21A3A">
        <w:tab/>
      </w:r>
      <w:r w:rsidR="00B21A3A">
        <w:tab/>
      </w:r>
      <w:r w:rsidR="00B21A3A">
        <w:tab/>
      </w:r>
      <w:r w:rsidR="00B21A3A">
        <w:tab/>
      </w:r>
      <w:r w:rsidR="00B21A3A">
        <w:tab/>
      </w:r>
    </w:p>
    <w:p w:rsidR="00A636A2" w:rsidRPr="00A636A2" w:rsidRDefault="00A636A2" w:rsidP="00A636A2">
      <w:pPr>
        <w:jc w:val="both"/>
      </w:pPr>
      <w:r w:rsidRPr="00A636A2">
        <w:tab/>
        <w:t xml:space="preserve">    </w:t>
      </w:r>
      <w:r w:rsidRPr="00A636A2">
        <w:tab/>
      </w:r>
    </w:p>
    <w:p w:rsidR="00A636A2" w:rsidRPr="00A636A2" w:rsidRDefault="00A636A2" w:rsidP="00A636A2">
      <w:pPr>
        <w:jc w:val="both"/>
      </w:pPr>
    </w:p>
    <w:p w:rsidR="00A636A2" w:rsidRPr="00A636A2" w:rsidRDefault="00A636A2" w:rsidP="00A636A2">
      <w:pPr>
        <w:jc w:val="both"/>
      </w:pPr>
    </w:p>
    <w:p w:rsidR="00A636A2" w:rsidRPr="00A636A2" w:rsidRDefault="00A636A2" w:rsidP="00A636A2">
      <w:pPr>
        <w:jc w:val="both"/>
      </w:pPr>
    </w:p>
    <w:p w:rsidR="00665AF8" w:rsidRDefault="00665AF8">
      <w:pPr>
        <w:jc w:val="both"/>
      </w:pPr>
    </w:p>
    <w:p w:rsidR="00665AF8" w:rsidRDefault="00665AF8">
      <w:pPr>
        <w:jc w:val="both"/>
      </w:pPr>
    </w:p>
    <w:p w:rsidR="00665AF8" w:rsidRDefault="00665AF8">
      <w:pPr>
        <w:jc w:val="both"/>
      </w:pPr>
    </w:p>
    <w:p w:rsidR="00665AF8" w:rsidRDefault="00665AF8">
      <w:pPr>
        <w:jc w:val="both"/>
        <w:rPr>
          <w:u w:val="single"/>
        </w:rPr>
      </w:pPr>
    </w:p>
    <w:p w:rsidR="00665AF8" w:rsidRDefault="00665AF8">
      <w:pPr>
        <w:jc w:val="both"/>
        <w:rPr>
          <w:u w:val="single"/>
        </w:rPr>
      </w:pPr>
    </w:p>
    <w:sectPr w:rsidR="00665AF8">
      <w:pgSz w:w="11907" w:h="16840"/>
      <w:pgMar w:top="2495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CA8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280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F4B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146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C22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30E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4D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0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54E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68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B64F3"/>
    <w:multiLevelType w:val="singleLevel"/>
    <w:tmpl w:val="05E6833A"/>
    <w:lvl w:ilvl="0">
      <w:start w:val="6270"/>
      <w:numFmt w:val="decimalZero"/>
      <w:lvlText w:val="%1"/>
      <w:lvlJc w:val="left"/>
      <w:pPr>
        <w:tabs>
          <w:tab w:val="num" w:pos="3615"/>
        </w:tabs>
        <w:ind w:left="3615" w:hanging="780"/>
      </w:pPr>
      <w:rPr>
        <w:rFonts w:hint="default"/>
        <w:b w:val="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3"/>
    <w:rsid w:val="000526BF"/>
    <w:rsid w:val="000B5824"/>
    <w:rsid w:val="000D4549"/>
    <w:rsid w:val="001F219A"/>
    <w:rsid w:val="001F4A23"/>
    <w:rsid w:val="00292BB5"/>
    <w:rsid w:val="00292E73"/>
    <w:rsid w:val="002F0358"/>
    <w:rsid w:val="00396A27"/>
    <w:rsid w:val="0040761C"/>
    <w:rsid w:val="00485280"/>
    <w:rsid w:val="004A0EC3"/>
    <w:rsid w:val="004B5427"/>
    <w:rsid w:val="0050271B"/>
    <w:rsid w:val="005A78C4"/>
    <w:rsid w:val="005F640D"/>
    <w:rsid w:val="00665AF8"/>
    <w:rsid w:val="00765923"/>
    <w:rsid w:val="00800C12"/>
    <w:rsid w:val="00847929"/>
    <w:rsid w:val="008B57B5"/>
    <w:rsid w:val="008D1DAD"/>
    <w:rsid w:val="00922A01"/>
    <w:rsid w:val="00996A13"/>
    <w:rsid w:val="009B610D"/>
    <w:rsid w:val="00A636A2"/>
    <w:rsid w:val="00AC48A1"/>
    <w:rsid w:val="00B21A3A"/>
    <w:rsid w:val="00B31DD8"/>
    <w:rsid w:val="00BF369E"/>
    <w:rsid w:val="00C951A2"/>
    <w:rsid w:val="00D42775"/>
    <w:rsid w:val="00D60E5D"/>
    <w:rsid w:val="00D82223"/>
    <w:rsid w:val="00E7466B"/>
    <w:rsid w:val="00E74A6F"/>
    <w:rsid w:val="00E925E1"/>
    <w:rsid w:val="00EF07C0"/>
    <w:rsid w:val="00F27E6E"/>
    <w:rsid w:val="00F31A37"/>
    <w:rsid w:val="00F90FB4"/>
    <w:rsid w:val="00FA76D3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DA5C-7850-4A20-8227-3DFE647C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Balk1">
    <w:name w:val="heading 1"/>
    <w:basedOn w:val="Normal"/>
    <w:next w:val="Normal"/>
    <w:qFormat/>
    <w:pPr>
      <w:keepNext/>
      <w:ind w:left="2832" w:firstLine="708"/>
      <w:outlineLvl w:val="0"/>
    </w:pPr>
    <w:rPr>
      <w:b/>
      <w:u w:val="single"/>
    </w:rPr>
  </w:style>
  <w:style w:type="paragraph" w:styleId="Balk2">
    <w:name w:val="heading 2"/>
    <w:basedOn w:val="Normal"/>
    <w:next w:val="Normal"/>
    <w:qFormat/>
    <w:pPr>
      <w:keepNext/>
      <w:ind w:left="2124" w:firstLine="708"/>
      <w:outlineLvl w:val="1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8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B</vt:lpstr>
    </vt:vector>
  </TitlesOfParts>
  <Company>TSFAS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B</dc:title>
  <dc:subject/>
  <dc:creator>PERSICSER</dc:creator>
  <cp:keywords/>
  <cp:lastModifiedBy>MAHMUT ÜNSAL</cp:lastModifiedBy>
  <cp:revision>3</cp:revision>
  <cp:lastPrinted>2006-08-15T11:10:00Z</cp:lastPrinted>
  <dcterms:created xsi:type="dcterms:W3CDTF">2024-04-26T06:41:00Z</dcterms:created>
  <dcterms:modified xsi:type="dcterms:W3CDTF">2024-04-26T06:41:00Z</dcterms:modified>
</cp:coreProperties>
</file>