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D4" w:rsidRPr="00A14BE1" w:rsidRDefault="00A14BE1" w:rsidP="00A14BE1">
      <w:pPr>
        <w:jc w:val="center"/>
        <w:rPr>
          <w:b/>
          <w:sz w:val="28"/>
          <w:szCs w:val="28"/>
        </w:rPr>
      </w:pPr>
      <w:r w:rsidRPr="00A14BE1">
        <w:rPr>
          <w:b/>
          <w:sz w:val="28"/>
          <w:szCs w:val="28"/>
        </w:rPr>
        <w:t>ADAYA AİT DİĞER BİLGİLER FORMU</w:t>
      </w:r>
    </w:p>
    <w:p w:rsidR="00A14BE1" w:rsidRDefault="00A14BE1">
      <w:bookmarkStart w:id="0" w:name="_GoBack"/>
      <w:bookmarkEnd w:id="0"/>
    </w:p>
    <w:tbl>
      <w:tblPr>
        <w:tblW w:w="9740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610"/>
        <w:gridCol w:w="540"/>
        <w:gridCol w:w="541"/>
        <w:gridCol w:w="270"/>
        <w:gridCol w:w="270"/>
        <w:gridCol w:w="270"/>
        <w:gridCol w:w="270"/>
        <w:gridCol w:w="272"/>
        <w:gridCol w:w="1189"/>
        <w:gridCol w:w="3160"/>
      </w:tblGrid>
      <w:tr w:rsidR="00A14BE1" w:rsidRPr="00B1664C" w:rsidTr="00AD6ADB">
        <w:trPr>
          <w:trHeight w:val="330"/>
        </w:trPr>
        <w:tc>
          <w:tcPr>
            <w:tcW w:w="974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EBF7"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ADAYIN AİLE BİLGİLERİ </w:t>
            </w:r>
          </w:p>
        </w:tc>
      </w:tr>
      <w:tr w:rsidR="00A14BE1" w:rsidRPr="00B1664C" w:rsidTr="00AD6ADB">
        <w:trPr>
          <w:trHeight w:val="555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YAKINLIĞI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MEDENİ DURUMU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ÇALIŞIYORSA </w:t>
            </w: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br/>
              <w:t>MESLEĞİ /GÖREVİ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Anne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Baba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Eş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Kardeş 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Kardeş 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A847D9" w:rsidTr="00AD6ADB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Kardeş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Pr="00A847D9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510"/>
        </w:trPr>
        <w:tc>
          <w:tcPr>
            <w:tcW w:w="53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449"/>
        </w:trPr>
        <w:tc>
          <w:tcPr>
            <w:tcW w:w="974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EBF7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ADAY HAKKINDA BİLGİ </w:t>
            </w:r>
          </w:p>
        </w:tc>
      </w:tr>
      <w:tr w:rsidR="00A14BE1" w:rsidRPr="00B1664C" w:rsidTr="00AD6ADB">
        <w:trPr>
          <w:trHeight w:val="527"/>
        </w:trPr>
        <w:tc>
          <w:tcPr>
            <w:tcW w:w="2958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1- Özel yetenek/becerileri:</w:t>
            </w:r>
          </w:p>
        </w:tc>
        <w:tc>
          <w:tcPr>
            <w:tcW w:w="2433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5391" w:type="dxa"/>
            <w:gridSpan w:val="9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9" w:type="dxa"/>
            <w:gridSpan w:val="2"/>
            <w:vMerge/>
            <w:tcBorders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14BE1" w:rsidRPr="00B1664C" w:rsidTr="00AD6ADB">
        <w:trPr>
          <w:trHeight w:val="330"/>
        </w:trPr>
        <w:tc>
          <w:tcPr>
            <w:tcW w:w="403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2- Hedefleri/kariyer planlaması:</w:t>
            </w:r>
          </w:p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</w:p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RPr="00B1664C" w:rsidTr="00AD6ADB">
        <w:trPr>
          <w:trHeight w:val="330"/>
        </w:trPr>
        <w:tc>
          <w:tcPr>
            <w:tcW w:w="5391" w:type="dxa"/>
            <w:gridSpan w:val="9"/>
            <w:tcBorders>
              <w:top w:val="nil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3- Üyeliği/faaliyetlerine katıldığı kulüp/dernek/vakıf/platform:</w:t>
            </w:r>
          </w:p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4BE1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A14BE1" w:rsidRPr="00B1664C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14BE1" w:rsidTr="00AD6ADB">
        <w:trPr>
          <w:trHeight w:val="330"/>
        </w:trPr>
        <w:tc>
          <w:tcPr>
            <w:tcW w:w="5391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B166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4- Rol aldığı projeler/etkinlikler:</w:t>
            </w:r>
          </w:p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A14BE1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A14BE1" w:rsidRPr="00B1664C" w:rsidRDefault="00A14BE1" w:rsidP="00AD6A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14BE1" w:rsidRDefault="00A14BE1" w:rsidP="00AD6A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A14BE1" w:rsidRDefault="00A14BE1"/>
    <w:p w:rsidR="00795061" w:rsidRDefault="00795061"/>
    <w:sectPr w:rsidR="00795061" w:rsidSect="00C14D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9"/>
    <w:rsid w:val="00451CBF"/>
    <w:rsid w:val="00795061"/>
    <w:rsid w:val="00A14BE1"/>
    <w:rsid w:val="00A847D9"/>
    <w:rsid w:val="00C14D3C"/>
    <w:rsid w:val="00ED6ED7"/>
    <w:rsid w:val="00F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3487"/>
  <w15:chartTrackingRefBased/>
  <w15:docId w15:val="{2C028D46-55CF-4520-A1DF-B5B8ACD1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Kemaloğlu</dc:creator>
  <cp:keywords/>
  <dc:description/>
  <cp:lastModifiedBy>Ayşe Kemaloğlu</cp:lastModifiedBy>
  <cp:revision>3</cp:revision>
  <dcterms:created xsi:type="dcterms:W3CDTF">2021-12-30T06:43:00Z</dcterms:created>
  <dcterms:modified xsi:type="dcterms:W3CDTF">2021-12-30T12:33:00Z</dcterms:modified>
</cp:coreProperties>
</file>